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362BA994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362BA990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362BA991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362BA992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4"/>
            <w:vAlign w:val="center"/>
          </w:tcPr>
          <w:p w14:paraId="362BA993" w14:textId="77777777" w:rsidR="00B97114" w:rsidRPr="00C37270" w:rsidRDefault="00474C63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62BA9F0" wp14:editId="362BA9F1">
                      <wp:simplePos x="0" y="0"/>
                      <wp:positionH relativeFrom="column">
                        <wp:posOffset>2324100</wp:posOffset>
                      </wp:positionH>
                      <wp:positionV relativeFrom="paragraph">
                        <wp:posOffset>-723900</wp:posOffset>
                      </wp:positionV>
                      <wp:extent cx="2056765" cy="1403985"/>
                      <wp:effectExtent l="0" t="0" r="19685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67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2BAA0B" w14:textId="77777777" w:rsidR="00474C63" w:rsidRPr="00260F47" w:rsidRDefault="00474C63" w:rsidP="00474C63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260F4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6636B5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2BA9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83pt;margin-top:-57pt;width:161.95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">
                      <v:textbox style="mso-fit-shape-to-text:t">
                        <w:txbxContent>
                          <w:p w14:paraId="362BAA0B" w14:textId="77777777" w:rsidR="00474C63" w:rsidRPr="00260F47" w:rsidRDefault="00474C63" w:rsidP="00474C63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6636B5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7114"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362BA9AB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362BA995" w14:textId="77777777" w:rsidR="00656276" w:rsidRDefault="00AF1B8F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bdr w:val="single" w:sz="6" w:space="0" w:color="000000" w:frame="1"/>
                <w:lang w:eastAsia="ru-RU"/>
              </w:rPr>
              <w:drawing>
                <wp:inline distT="0" distB="0" distL="0" distR="0" wp14:anchorId="362BA9F2" wp14:editId="362BA9F3">
                  <wp:extent cx="6210935" cy="6080125"/>
                  <wp:effectExtent l="19050" t="19050" r="18415" b="15875"/>
                  <wp:docPr id="1" name="Рисунок 1" descr="tmp5DA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mp5DA0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935" cy="6080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362BA998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96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2BA9F4" wp14:editId="362BA9F5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F977969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97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362BA99B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99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2BA9F6" wp14:editId="362BA9F7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677D727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9A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362BA99E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9C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62BA9F8" wp14:editId="362BA9F9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9D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362BA9A1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9F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62BA9FA" wp14:editId="362BA9FB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A0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362BA9A4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A2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2BA9FC" wp14:editId="362BA9FD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CFF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71DD1D9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" fillcolor="#fcf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A3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362BA9A7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A5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362BA9F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6pt;height:24.3pt" o:ole="">
                        <v:imagedata r:id="rId10" o:title=""/>
                      </v:shape>
                      <o:OLEObject Type="Embed" ProgID="PBrush" ShapeID="_x0000_i1025" DrawAspect="Content" ObjectID="_1691236516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62BA9A6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362BA9A8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362BA9A9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362BA9AA" w14:textId="77777777" w:rsidR="00656276" w:rsidRDefault="00E66CE0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E66CE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2BA9FF" wp14:editId="362BAA00">
                      <wp:simplePos x="0" y="0"/>
                      <wp:positionH relativeFrom="column">
                        <wp:posOffset>2406650</wp:posOffset>
                      </wp:positionH>
                      <wp:positionV relativeFrom="paragraph">
                        <wp:posOffset>1000792</wp:posOffset>
                      </wp:positionV>
                      <wp:extent cx="824865" cy="1403985"/>
                      <wp:effectExtent l="0" t="0" r="0" b="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486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2BAA0C" w14:textId="77777777" w:rsidR="00E66CE0" w:rsidRPr="00E66CE0" w:rsidRDefault="00E66CE0">
                                  <w:pPr>
                                    <w:rPr>
                                      <w:b/>
                                      <w:color w:val="EEECE1" w:themeColor="background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E66CE0">
                                    <w:rPr>
                                      <w:b/>
                                      <w:color w:val="EEECE1" w:themeColor="background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Жасмин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BA9FF" id="_x0000_s1027" type="#_x0000_t202" style="position:absolute;left:0;text-align:left;margin-left:189.5pt;margin-top:78.8pt;width:64.95pt;height:110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" filled="f" stroked="f">
                      <v:textbox style="mso-fit-shape-to-text:t">
                        <w:txbxContent>
                          <w:p w14:paraId="362BAA0C" w14:textId="77777777" w:rsidR="00E66CE0" w:rsidRPr="00E66CE0" w:rsidRDefault="00E66CE0">
                            <w:p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E66CE0"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Жасмин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5B03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2BAA01" wp14:editId="362BAA02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211455</wp:posOffset>
                      </wp:positionV>
                      <wp:extent cx="1127760" cy="1638300"/>
                      <wp:effectExtent l="0" t="0" r="53340" b="5715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7760" cy="16383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A220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37.15pt;margin-top:16.65pt;width:88.8pt;height:12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" strokecolor="black [3213]">
                      <v:stroke endarrow="block"/>
                    </v:shape>
                  </w:pict>
                </mc:Fallback>
              </mc:AlternateContent>
            </w:r>
            <w:r w:rsidR="005C5B03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362BAA03" wp14:editId="362BAA04">
                  <wp:extent cx="4453255" cy="3625850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кк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3255" cy="362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00C2D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62BAA05" wp14:editId="362BAA06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52070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2BAA0D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BAA05" id="Поле 13" o:spid="_x0000_s1028" type="#_x0000_t202" style="position:absolute;left:0;text-align:left;margin-left:38.9pt;margin-top:4.1pt;width:194.5pt;height:1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rcjQ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" filled="f" stroked="f" strokeweight=".5pt">
                      <v:textbox>
                        <w:txbxContent>
                          <w:p w14:paraId="362BAA0D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6276" w14:paraId="362BA9AE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362BA9AC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362BA9AD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F66DD7" w14:paraId="362BA9B1" w14:textId="77777777" w:rsidTr="007C3356">
        <w:trPr>
          <w:trHeight w:val="4805"/>
        </w:trPr>
        <w:tc>
          <w:tcPr>
            <w:tcW w:w="10170" w:type="dxa"/>
            <w:gridSpan w:val="4"/>
            <w:vMerge/>
          </w:tcPr>
          <w:p w14:paraId="362BA9AF" w14:textId="77777777" w:rsidR="00F66DD7" w:rsidRDefault="00F66DD7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362BA9B0" w14:textId="14423E7E" w:rsidR="00AF369B" w:rsidRPr="00543F1D" w:rsidRDefault="005530BF" w:rsidP="00C75BB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территории муниципального образования «</w:t>
            </w:r>
            <w:r w:rsidR="00C75BB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ородской округ Ногликский» утверждены постановлением администрации муниципального образования «Городской округ 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Ногликский» от 30.11.2018 №</w:t>
            </w:r>
            <w:r w:rsidR="00134A0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5515A0" w14:paraId="362BA9BC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362BA9B2" w14:textId="77777777" w:rsidR="005515A0" w:rsidRPr="00250334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515A0" w:rsidRPr="00250334" w14:paraId="362BA9B5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BA9B3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BA9B4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515A0" w:rsidRPr="00250334" w14:paraId="362BA9B8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BA9B6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BA9B7" w14:textId="77777777" w:rsidR="005515A0" w:rsidRPr="000D6594" w:rsidRDefault="00AF1B8F" w:rsidP="00AF1B8F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Место, предоставляемое для продажи с автомашин сельскохозяйственной продукцией, свежевыловленной и охлажденной рыбой</w:t>
                  </w:r>
                </w:p>
              </w:tc>
            </w:tr>
          </w:tbl>
          <w:p w14:paraId="362BA9B9" w14:textId="77777777" w:rsidR="005515A0" w:rsidRDefault="005515A0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A9BA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362BA9BB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362BA9C7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62BA9BD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BE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BF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0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1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2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3" w14:textId="77777777" w:rsidR="005515A0" w:rsidRDefault="005515A0" w:rsidP="00FC24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Российская Федерация, Сахалинская обл., муниципальное образование «Городской округ Ногликский», пгт. Ноглики, ул. А</w:t>
            </w:r>
            <w:r w:rsidR="00F66DD7">
              <w:rPr>
                <w:rFonts w:ascii="Times New Roman" w:hAnsi="Times New Roman"/>
                <w:szCs w:val="24"/>
              </w:rPr>
              <w:t>к. Штернберга, в районе дома №</w:t>
            </w:r>
            <w:r w:rsidR="006636B5">
              <w:rPr>
                <w:rFonts w:ascii="Times New Roman" w:hAnsi="Times New Roman"/>
                <w:szCs w:val="24"/>
              </w:rPr>
              <w:t xml:space="preserve"> </w:t>
            </w:r>
            <w:r w:rsidR="00F66DD7">
              <w:rPr>
                <w:rFonts w:ascii="Times New Roman" w:hAnsi="Times New Roman"/>
                <w:szCs w:val="24"/>
              </w:rPr>
              <w:t>1а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4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5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6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5530BF" w14:paraId="362BA9D2" w14:textId="77777777" w:rsidTr="006A555B">
        <w:trPr>
          <w:trHeight w:val="328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62BA9C8" w14:textId="77777777" w:rsidR="005530BF" w:rsidRPr="00C37270" w:rsidRDefault="005530BF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9" w14:textId="12D819BB" w:rsidR="005530BF" w:rsidRDefault="00C75BB6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5530BF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A" w14:textId="77777777" w:rsidR="005530BF" w:rsidRDefault="005530BF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B" w14:textId="77777777" w:rsidR="005530BF" w:rsidRDefault="005530BF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C" w14:textId="77777777" w:rsidR="005530BF" w:rsidRDefault="005530BF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D" w14:textId="77777777" w:rsidR="005530BF" w:rsidRDefault="005530BF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E" w14:textId="77777777" w:rsidR="005530BF" w:rsidRDefault="005530BF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CF" w14:textId="77777777" w:rsidR="005530BF" w:rsidRDefault="005530BF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0" w14:textId="77777777" w:rsidR="005530BF" w:rsidRDefault="005530BF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1" w14:textId="77777777" w:rsidR="005530BF" w:rsidRDefault="005530BF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5530BF" w14:paraId="362BA9DC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62BA9D3" w14:textId="77777777" w:rsidR="005530BF" w:rsidRPr="00C37270" w:rsidRDefault="005530BF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4" w14:textId="77777777" w:rsidR="005530BF" w:rsidRDefault="006636B5" w:rsidP="006636B5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5530BF">
              <w:rPr>
                <w:rFonts w:ascii="Times New Roman" w:hAnsi="Times New Roman"/>
                <w:szCs w:val="24"/>
              </w:rPr>
              <w:t>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5" w14:textId="77777777" w:rsidR="005530BF" w:rsidRPr="00EB042A" w:rsidRDefault="005530BF" w:rsidP="006636B5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6636B5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6" w14:textId="77777777" w:rsidR="005530BF" w:rsidRDefault="005530BF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7" w14:textId="77777777" w:rsidR="005530BF" w:rsidRDefault="005530BF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8" w14:textId="77777777" w:rsidR="005530BF" w:rsidRDefault="005530BF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9" w14:textId="77777777" w:rsidR="005530BF" w:rsidRDefault="005530BF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A" w14:textId="77777777" w:rsidR="005530BF" w:rsidRDefault="005530BF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362BA9DB" w14:textId="45786E79" w:rsidR="005530BF" w:rsidRPr="00250334" w:rsidRDefault="005530BF" w:rsidP="00C75BB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C75BB6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C75BB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5515A0" w14:paraId="362BA9E5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62BA9DD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E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DF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0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1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2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3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A9E4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034B01" w14:paraId="362BA9EE" w14:textId="77777777" w:rsidTr="006A555B">
        <w:trPr>
          <w:trHeight w:val="96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62BA9E6" w14:textId="77777777" w:rsidR="00034B01" w:rsidRPr="00C37270" w:rsidRDefault="00034B01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7" w14:textId="77777777" w:rsidR="00034B01" w:rsidRDefault="006636B5" w:rsidP="006636B5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Ведущий консультант </w:t>
            </w:r>
            <w:r w:rsidR="00034B01">
              <w:rPr>
                <w:rFonts w:ascii="Times New Roman" w:hAnsi="Times New Roman"/>
                <w:szCs w:val="24"/>
              </w:rPr>
              <w:t>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8" w14:textId="77777777" w:rsidR="00034B01" w:rsidRDefault="006636B5" w:rsidP="006636B5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9" w14:textId="77777777" w:rsidR="00034B01" w:rsidRDefault="00034B01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A" w14:textId="77777777" w:rsidR="00034B01" w:rsidRDefault="00034B01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B" w14:textId="77777777" w:rsidR="00034B01" w:rsidRDefault="00034B01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9EC" w14:textId="77777777" w:rsidR="00034B01" w:rsidRDefault="00034B01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Передвижное средство (автомашина)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A9ED" w14:textId="77777777" w:rsidR="00034B01" w:rsidRDefault="00034B01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362BA9EF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BAA09" w14:textId="77777777" w:rsidR="00FC55A0" w:rsidRDefault="00FC55A0" w:rsidP="00250334">
      <w:pPr>
        <w:spacing w:after="0" w:line="240" w:lineRule="auto"/>
      </w:pPr>
      <w:r>
        <w:separator/>
      </w:r>
    </w:p>
  </w:endnote>
  <w:endnote w:type="continuationSeparator" w:id="0">
    <w:p w14:paraId="362BAA0A" w14:textId="77777777" w:rsidR="00FC55A0" w:rsidRDefault="00FC55A0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BAA07" w14:textId="77777777" w:rsidR="00FC55A0" w:rsidRDefault="00FC55A0" w:rsidP="00250334">
      <w:pPr>
        <w:spacing w:after="0" w:line="240" w:lineRule="auto"/>
      </w:pPr>
      <w:r>
        <w:separator/>
      </w:r>
    </w:p>
  </w:footnote>
  <w:footnote w:type="continuationSeparator" w:id="0">
    <w:p w14:paraId="362BAA08" w14:textId="77777777" w:rsidR="00FC55A0" w:rsidRDefault="00FC55A0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0C2D"/>
    <w:rsid w:val="00003BF0"/>
    <w:rsid w:val="00004410"/>
    <w:rsid w:val="0002196C"/>
    <w:rsid w:val="00034B01"/>
    <w:rsid w:val="000834B0"/>
    <w:rsid w:val="000969C5"/>
    <w:rsid w:val="000D6594"/>
    <w:rsid w:val="00112E2A"/>
    <w:rsid w:val="00134A0C"/>
    <w:rsid w:val="001379FF"/>
    <w:rsid w:val="0014597E"/>
    <w:rsid w:val="001467FB"/>
    <w:rsid w:val="001643E2"/>
    <w:rsid w:val="00181EE0"/>
    <w:rsid w:val="001919E9"/>
    <w:rsid w:val="0019785D"/>
    <w:rsid w:val="001B488C"/>
    <w:rsid w:val="001D133A"/>
    <w:rsid w:val="002310B3"/>
    <w:rsid w:val="00232030"/>
    <w:rsid w:val="00247A46"/>
    <w:rsid w:val="00250334"/>
    <w:rsid w:val="002E45E7"/>
    <w:rsid w:val="002F2FF2"/>
    <w:rsid w:val="00301743"/>
    <w:rsid w:val="00304B79"/>
    <w:rsid w:val="00327C18"/>
    <w:rsid w:val="003473B2"/>
    <w:rsid w:val="003558DF"/>
    <w:rsid w:val="0037269F"/>
    <w:rsid w:val="00377703"/>
    <w:rsid w:val="00377D18"/>
    <w:rsid w:val="00461B5B"/>
    <w:rsid w:val="00474C63"/>
    <w:rsid w:val="004C0BD3"/>
    <w:rsid w:val="004D3493"/>
    <w:rsid w:val="004D6215"/>
    <w:rsid w:val="005013B4"/>
    <w:rsid w:val="00524033"/>
    <w:rsid w:val="00526961"/>
    <w:rsid w:val="00543F1D"/>
    <w:rsid w:val="005515A0"/>
    <w:rsid w:val="005530BF"/>
    <w:rsid w:val="00561561"/>
    <w:rsid w:val="0057418E"/>
    <w:rsid w:val="005A3C5C"/>
    <w:rsid w:val="005C0C7D"/>
    <w:rsid w:val="005C1094"/>
    <w:rsid w:val="005C5B03"/>
    <w:rsid w:val="006239D5"/>
    <w:rsid w:val="00644506"/>
    <w:rsid w:val="00656276"/>
    <w:rsid w:val="006636B5"/>
    <w:rsid w:val="00664092"/>
    <w:rsid w:val="00672B27"/>
    <w:rsid w:val="006741F9"/>
    <w:rsid w:val="00685B95"/>
    <w:rsid w:val="006A555B"/>
    <w:rsid w:val="006C3EBB"/>
    <w:rsid w:val="006D7850"/>
    <w:rsid w:val="0072119A"/>
    <w:rsid w:val="007744F3"/>
    <w:rsid w:val="00774B4E"/>
    <w:rsid w:val="007C7CA6"/>
    <w:rsid w:val="00836F68"/>
    <w:rsid w:val="00884BFF"/>
    <w:rsid w:val="008861A8"/>
    <w:rsid w:val="00892BE2"/>
    <w:rsid w:val="008B0AF4"/>
    <w:rsid w:val="008B1E4A"/>
    <w:rsid w:val="008C20DC"/>
    <w:rsid w:val="008C2DCA"/>
    <w:rsid w:val="00913C18"/>
    <w:rsid w:val="00925F98"/>
    <w:rsid w:val="00944E36"/>
    <w:rsid w:val="00970CC6"/>
    <w:rsid w:val="00990B52"/>
    <w:rsid w:val="0099109F"/>
    <w:rsid w:val="009E4191"/>
    <w:rsid w:val="009F4C7C"/>
    <w:rsid w:val="00A00627"/>
    <w:rsid w:val="00A30EBF"/>
    <w:rsid w:val="00A56D70"/>
    <w:rsid w:val="00A6056A"/>
    <w:rsid w:val="00A65416"/>
    <w:rsid w:val="00A7743E"/>
    <w:rsid w:val="00A96BAF"/>
    <w:rsid w:val="00AB628D"/>
    <w:rsid w:val="00AD6255"/>
    <w:rsid w:val="00AE5D95"/>
    <w:rsid w:val="00AF1B8F"/>
    <w:rsid w:val="00AF369B"/>
    <w:rsid w:val="00B32688"/>
    <w:rsid w:val="00B735F2"/>
    <w:rsid w:val="00B913AB"/>
    <w:rsid w:val="00B91C7B"/>
    <w:rsid w:val="00B93A74"/>
    <w:rsid w:val="00B97114"/>
    <w:rsid w:val="00BB6A82"/>
    <w:rsid w:val="00BD4B11"/>
    <w:rsid w:val="00BF32E6"/>
    <w:rsid w:val="00C37270"/>
    <w:rsid w:val="00C75BB6"/>
    <w:rsid w:val="00CA2BCA"/>
    <w:rsid w:val="00CC0FDD"/>
    <w:rsid w:val="00CF302D"/>
    <w:rsid w:val="00CF5A92"/>
    <w:rsid w:val="00D01C25"/>
    <w:rsid w:val="00DC63E4"/>
    <w:rsid w:val="00DC688D"/>
    <w:rsid w:val="00DD6A09"/>
    <w:rsid w:val="00DF7BDB"/>
    <w:rsid w:val="00E379AE"/>
    <w:rsid w:val="00E44AF9"/>
    <w:rsid w:val="00E54FA5"/>
    <w:rsid w:val="00E604B8"/>
    <w:rsid w:val="00E66CE0"/>
    <w:rsid w:val="00E74AF4"/>
    <w:rsid w:val="00E76FE8"/>
    <w:rsid w:val="00E9577E"/>
    <w:rsid w:val="00EC43B1"/>
    <w:rsid w:val="00EC7142"/>
    <w:rsid w:val="00ED5BC2"/>
    <w:rsid w:val="00ED7C55"/>
    <w:rsid w:val="00EE5074"/>
    <w:rsid w:val="00F275E8"/>
    <w:rsid w:val="00F66DD7"/>
    <w:rsid w:val="00F74C0B"/>
    <w:rsid w:val="00F80659"/>
    <w:rsid w:val="00F97333"/>
    <w:rsid w:val="00FB0C87"/>
    <w:rsid w:val="00FC24C4"/>
    <w:rsid w:val="00FC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2BA990"/>
  <w15:docId w15:val="{E643CA23-ABC7-4D90-9561-38C21EB82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116</cp:revision>
  <cp:lastPrinted>2017-02-19T23:34:00Z</cp:lastPrinted>
  <dcterms:created xsi:type="dcterms:W3CDTF">2017-02-19T04:57:00Z</dcterms:created>
  <dcterms:modified xsi:type="dcterms:W3CDTF">2021-08-23T04:09:00Z</dcterms:modified>
</cp:coreProperties>
</file>